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25105" w14:textId="6139CFD5" w:rsidR="003D683D" w:rsidRDefault="001C0562" w:rsidP="003D683D">
      <w:pPr>
        <w:pStyle w:val="1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 w:rsidR="003D683D">
        <w:rPr>
          <w:rFonts w:hint="eastAsia"/>
        </w:rPr>
        <w:t>查询、修改、删除</w:t>
      </w:r>
    </w:p>
    <w:p w14:paraId="6338829A" w14:textId="5B7C9839" w:rsidR="00BE7034" w:rsidRPr="00BE7034" w:rsidRDefault="00BE7034" w:rsidP="003D683D">
      <w:pPr>
        <w:pStyle w:val="a4"/>
        <w:ind w:left="420" w:firstLineChars="0" w:firstLine="0"/>
        <w:rPr>
          <w:rFonts w:hint="eastAsia"/>
          <w:color w:val="FF0000"/>
        </w:rPr>
      </w:pPr>
      <w:r w:rsidRPr="00BE7034">
        <w:rPr>
          <w:rFonts w:hint="eastAsia"/>
          <w:color w:val="FF0000"/>
        </w:rPr>
        <w:t>注意：测试时，请使用ideal在lab</w:t>
      </w:r>
      <w:r w:rsidRPr="00BE7034">
        <w:rPr>
          <w:color w:val="FF0000"/>
        </w:rPr>
        <w:t>1_demo</w:t>
      </w:r>
      <w:r w:rsidRPr="00BE7034">
        <w:rPr>
          <w:rFonts w:hint="eastAsia"/>
          <w:color w:val="FF0000"/>
        </w:rPr>
        <w:t>目录下打开，采用maven配置运行即可，否则可能会出现路径问题</w:t>
      </w:r>
    </w:p>
    <w:p w14:paraId="651C8FF5" w14:textId="7FA0CBBB" w:rsidR="00BE7034" w:rsidRDefault="00BE7034" w:rsidP="003D683D">
      <w:pPr>
        <w:pStyle w:val="a4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6B4D28C" wp14:editId="4C2F4C78">
            <wp:extent cx="5274310" cy="36455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46DE" w14:textId="77777777" w:rsidR="00BE7034" w:rsidRDefault="00BE7034"/>
    <w:p w14:paraId="77D79B5C" w14:textId="77777777" w:rsidR="00BE7034" w:rsidRDefault="00BE7034">
      <w:pPr>
        <w:rPr>
          <w:rFonts w:hint="eastAsia"/>
        </w:rPr>
      </w:pPr>
    </w:p>
    <w:p w14:paraId="2FD0DE7E" w14:textId="12984D3B" w:rsidR="00142147" w:rsidRDefault="00142147">
      <w:r>
        <w:rPr>
          <w:rFonts w:hint="eastAsia"/>
        </w:rPr>
        <w:t>查询、修改、删除都在一个界面：</w:t>
      </w:r>
      <w:r w:rsidRPr="00142147">
        <w:t>http://localhost:8080/search</w:t>
      </w:r>
      <w:r>
        <w:rPr>
          <w:rFonts w:hint="eastAsia"/>
        </w:rPr>
        <w:t xml:space="preserve"> </w:t>
      </w:r>
    </w:p>
    <w:p w14:paraId="2CA3045B" w14:textId="088DCD99" w:rsidR="006C7B30" w:rsidRDefault="00142147">
      <w:r>
        <w:rPr>
          <w:noProof/>
        </w:rPr>
        <w:drawing>
          <wp:inline distT="0" distB="0" distL="0" distR="0" wp14:anchorId="76E26525" wp14:editId="414F6389">
            <wp:extent cx="5274310" cy="26035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9BAB" w14:textId="77777777" w:rsidR="00BE7034" w:rsidRDefault="00BE7034"/>
    <w:p w14:paraId="7FE77B4E" w14:textId="77777777" w:rsidR="00BE7034" w:rsidRDefault="00BE7034"/>
    <w:p w14:paraId="43152BAB" w14:textId="39CCC67D" w:rsidR="00142147" w:rsidRDefault="00142147">
      <w:r>
        <w:rPr>
          <w:rFonts w:hint="eastAsia"/>
        </w:rPr>
        <w:lastRenderedPageBreak/>
        <w:t>输入学号进行查询，采用ajax异步请求支持将多次查询的结果显示在一个界面，并且可以对每一个查询的学生进行修改和删除操作</w:t>
      </w:r>
    </w:p>
    <w:p w14:paraId="14D8C774" w14:textId="68D88B2B" w:rsidR="00142147" w:rsidRDefault="00142147"/>
    <w:p w14:paraId="565FEA14" w14:textId="355CC68D" w:rsidR="00142147" w:rsidRDefault="00142147">
      <w:r>
        <w:rPr>
          <w:rFonts w:hint="eastAsia"/>
        </w:rPr>
        <w:t>如图所示</w:t>
      </w:r>
    </w:p>
    <w:p w14:paraId="50FB804A" w14:textId="0C4558C2" w:rsidR="00142147" w:rsidRDefault="00142147">
      <w:r>
        <w:rPr>
          <w:noProof/>
        </w:rPr>
        <w:drawing>
          <wp:inline distT="0" distB="0" distL="0" distR="0" wp14:anchorId="5B6AC824" wp14:editId="52D8F915">
            <wp:extent cx="5274310" cy="26035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DB1D" w14:textId="4DE6B9BB" w:rsidR="00142147" w:rsidRDefault="00142147"/>
    <w:p w14:paraId="27701EBD" w14:textId="13581067" w:rsidR="00142147" w:rsidRDefault="00142147"/>
    <w:p w14:paraId="347A0DCB" w14:textId="496FFE6F" w:rsidR="00142147" w:rsidRDefault="00142147"/>
    <w:p w14:paraId="6880D26C" w14:textId="31155ADE" w:rsidR="00142147" w:rsidRDefault="00142147"/>
    <w:p w14:paraId="1B4BC420" w14:textId="44AFD26C" w:rsidR="00142147" w:rsidRDefault="00142147"/>
    <w:p w14:paraId="701AB49D" w14:textId="4B8FECA9" w:rsidR="00142147" w:rsidRDefault="00142147"/>
    <w:p w14:paraId="110C5033" w14:textId="2B1ECBCE" w:rsidR="00142147" w:rsidRDefault="00142147">
      <w:r>
        <w:rPr>
          <w:rFonts w:hint="eastAsia"/>
        </w:rPr>
        <w:t>查询成功界面</w:t>
      </w:r>
    </w:p>
    <w:p w14:paraId="0C7749F6" w14:textId="015394AF" w:rsidR="00142147" w:rsidRDefault="00142147">
      <w:r>
        <w:rPr>
          <w:noProof/>
        </w:rPr>
        <w:drawing>
          <wp:inline distT="0" distB="0" distL="0" distR="0" wp14:anchorId="76630D3D" wp14:editId="4410135E">
            <wp:extent cx="5274310" cy="26035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A5DD" w14:textId="77777777" w:rsidR="00142147" w:rsidRDefault="00142147"/>
    <w:p w14:paraId="69756CD4" w14:textId="77777777" w:rsidR="00142147" w:rsidRDefault="00142147"/>
    <w:p w14:paraId="2CAACAE3" w14:textId="77777777" w:rsidR="00142147" w:rsidRDefault="00142147"/>
    <w:p w14:paraId="4BD2AA19" w14:textId="6E724DA1" w:rsidR="00142147" w:rsidRDefault="00142147"/>
    <w:p w14:paraId="321901B7" w14:textId="77777777" w:rsidR="00BE7034" w:rsidRDefault="00BE7034">
      <w:pPr>
        <w:rPr>
          <w:rFonts w:hint="eastAsia"/>
        </w:rPr>
      </w:pPr>
    </w:p>
    <w:p w14:paraId="7E7BA85B" w14:textId="2F362914" w:rsidR="00142147" w:rsidRDefault="00142147">
      <w:r>
        <w:rPr>
          <w:rFonts w:hint="eastAsia"/>
        </w:rPr>
        <w:lastRenderedPageBreak/>
        <w:t>失败界面</w:t>
      </w:r>
    </w:p>
    <w:p w14:paraId="46486CD7" w14:textId="0F8AC860" w:rsidR="00142147" w:rsidRDefault="00142147">
      <w:r>
        <w:rPr>
          <w:noProof/>
        </w:rPr>
        <w:drawing>
          <wp:inline distT="0" distB="0" distL="0" distR="0" wp14:anchorId="71ECF001" wp14:editId="113DEBC6">
            <wp:extent cx="5274310" cy="27076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BC40" w14:textId="14735DD8" w:rsidR="00142147" w:rsidRDefault="00142147"/>
    <w:p w14:paraId="71475C1A" w14:textId="77777777" w:rsidR="003D683D" w:rsidRDefault="003D683D"/>
    <w:p w14:paraId="31EA50B7" w14:textId="77777777" w:rsidR="003D683D" w:rsidRDefault="003D683D"/>
    <w:p w14:paraId="4DD19FDF" w14:textId="77777777" w:rsidR="003D683D" w:rsidRDefault="003D683D"/>
    <w:p w14:paraId="556EEEFB" w14:textId="77777777" w:rsidR="003D683D" w:rsidRDefault="003D683D"/>
    <w:p w14:paraId="05465795" w14:textId="77777777" w:rsidR="003D683D" w:rsidRDefault="003D683D"/>
    <w:p w14:paraId="22EA422D" w14:textId="77777777" w:rsidR="003D683D" w:rsidRDefault="003D683D"/>
    <w:p w14:paraId="7100346C" w14:textId="77777777" w:rsidR="003D683D" w:rsidRDefault="003D683D"/>
    <w:p w14:paraId="733358F8" w14:textId="77777777" w:rsidR="003D683D" w:rsidRDefault="003D683D"/>
    <w:p w14:paraId="703A81C6" w14:textId="77777777" w:rsidR="003D683D" w:rsidRDefault="003D683D"/>
    <w:p w14:paraId="28E3F4F2" w14:textId="13E91796" w:rsidR="00142147" w:rsidRDefault="00142147">
      <w:r>
        <w:rPr>
          <w:rFonts w:hint="eastAsia"/>
        </w:rPr>
        <w:t>查询成功后可以直接删除或修改学生信息</w:t>
      </w:r>
    </w:p>
    <w:p w14:paraId="7E8FA103" w14:textId="6A320A08" w:rsidR="00142147" w:rsidRDefault="00142147">
      <w:r>
        <w:rPr>
          <w:rFonts w:hint="eastAsia"/>
        </w:rPr>
        <w:t>下面是将年龄修改为2</w:t>
      </w:r>
      <w:r>
        <w:t>5</w:t>
      </w:r>
      <w:r>
        <w:rPr>
          <w:rFonts w:hint="eastAsia"/>
        </w:rPr>
        <w:t>岁的界面</w:t>
      </w:r>
    </w:p>
    <w:p w14:paraId="283C2222" w14:textId="1CB7C8F9" w:rsidR="00142147" w:rsidRDefault="00142147">
      <w:r>
        <w:rPr>
          <w:noProof/>
        </w:rPr>
        <w:drawing>
          <wp:inline distT="0" distB="0" distL="0" distR="0" wp14:anchorId="64C5E729" wp14:editId="2C25C98C">
            <wp:extent cx="5274310" cy="27432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B9CB" w14:textId="7B513544" w:rsidR="00142147" w:rsidRDefault="00142147"/>
    <w:p w14:paraId="77C611E2" w14:textId="04639670" w:rsidR="00142147" w:rsidRDefault="00142147"/>
    <w:p w14:paraId="7B8EE8B4" w14:textId="77777777" w:rsidR="00BE7034" w:rsidRDefault="00BE7034">
      <w:pPr>
        <w:rPr>
          <w:rFonts w:hint="eastAsia"/>
        </w:rPr>
      </w:pPr>
    </w:p>
    <w:p w14:paraId="02EE67EF" w14:textId="6613625B" w:rsidR="00142147" w:rsidRDefault="00142147">
      <w:r>
        <w:rPr>
          <w:rFonts w:hint="eastAsia"/>
        </w:rPr>
        <w:lastRenderedPageBreak/>
        <w:t>重新查询后，发现信息已经修改</w:t>
      </w:r>
    </w:p>
    <w:p w14:paraId="7B57FEF4" w14:textId="10B12703" w:rsidR="00142147" w:rsidRDefault="00142147">
      <w:r>
        <w:rPr>
          <w:noProof/>
        </w:rPr>
        <w:drawing>
          <wp:inline distT="0" distB="0" distL="0" distR="0" wp14:anchorId="4BE29D6F" wp14:editId="6D47ECB8">
            <wp:extent cx="5274310" cy="26035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4B6B" w14:textId="0F91702F" w:rsidR="00142147" w:rsidRDefault="00142147"/>
    <w:p w14:paraId="59897A3D" w14:textId="0A2354B9" w:rsidR="003D683D" w:rsidRDefault="003D683D"/>
    <w:p w14:paraId="0875F987" w14:textId="30F26BFD" w:rsidR="003D683D" w:rsidRDefault="003D683D"/>
    <w:p w14:paraId="5F25885F" w14:textId="3DED9EF2" w:rsidR="003D683D" w:rsidRDefault="003D683D"/>
    <w:p w14:paraId="5FF77C1C" w14:textId="346121FA" w:rsidR="003D683D" w:rsidRDefault="003D683D"/>
    <w:p w14:paraId="0D614B91" w14:textId="689CA1AF" w:rsidR="003D683D" w:rsidRDefault="003D683D"/>
    <w:p w14:paraId="5BF3B6A0" w14:textId="2FB2023A" w:rsidR="003D683D" w:rsidRDefault="003D683D"/>
    <w:p w14:paraId="5B0C2656" w14:textId="7C27A514" w:rsidR="003D683D" w:rsidRDefault="003D683D"/>
    <w:p w14:paraId="17F4E96D" w14:textId="29ABC980" w:rsidR="003D683D" w:rsidRDefault="003D683D"/>
    <w:p w14:paraId="3E5DF13E" w14:textId="34FCA4C7" w:rsidR="003D683D" w:rsidRDefault="003D683D"/>
    <w:p w14:paraId="5B4A242F" w14:textId="465AFA43" w:rsidR="003D683D" w:rsidRDefault="003D683D"/>
    <w:p w14:paraId="2B3FB85A" w14:textId="77777777" w:rsidR="003D683D" w:rsidRDefault="003D683D"/>
    <w:p w14:paraId="20051F2C" w14:textId="7CEBE6BA" w:rsidR="00142147" w:rsidRDefault="00142147">
      <w:r>
        <w:rPr>
          <w:rFonts w:hint="eastAsia"/>
        </w:rPr>
        <w:t>删除功能演示</w:t>
      </w:r>
    </w:p>
    <w:p w14:paraId="3BAA45BB" w14:textId="00FF5D38" w:rsidR="00142147" w:rsidRDefault="00142147">
      <w:r>
        <w:rPr>
          <w:noProof/>
        </w:rPr>
        <w:drawing>
          <wp:inline distT="0" distB="0" distL="0" distR="0" wp14:anchorId="4FAD5D29" wp14:editId="0952CC07">
            <wp:extent cx="5274310" cy="27470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D355" w14:textId="26E5F042" w:rsidR="00142147" w:rsidRDefault="00142147"/>
    <w:p w14:paraId="1BD9045E" w14:textId="6F8950E1" w:rsidR="00142147" w:rsidRDefault="00142147"/>
    <w:p w14:paraId="567FD3B5" w14:textId="4D2451DE" w:rsidR="00142147" w:rsidRDefault="00142147">
      <w:r>
        <w:rPr>
          <w:rFonts w:hint="eastAsia"/>
        </w:rPr>
        <w:lastRenderedPageBreak/>
        <w:t>再次查询显示没有该学生</w:t>
      </w:r>
    </w:p>
    <w:p w14:paraId="66523348" w14:textId="469030A2" w:rsidR="00142147" w:rsidRDefault="00142147">
      <w:r>
        <w:rPr>
          <w:noProof/>
        </w:rPr>
        <w:drawing>
          <wp:inline distT="0" distB="0" distL="0" distR="0" wp14:anchorId="5CFC6B81" wp14:editId="1EBBD4F8">
            <wp:extent cx="5274310" cy="27336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8BD2" w14:textId="244ED061" w:rsidR="003D683D" w:rsidRDefault="003D683D"/>
    <w:p w14:paraId="7E9CF1F3" w14:textId="65FAF9E0" w:rsidR="003D683D" w:rsidRDefault="003D683D"/>
    <w:p w14:paraId="6850F74A" w14:textId="052BC7D3" w:rsidR="003D683D" w:rsidRDefault="003D683D"/>
    <w:p w14:paraId="7B9D9961" w14:textId="68121320" w:rsidR="003D683D" w:rsidRDefault="003D683D"/>
    <w:p w14:paraId="5295077E" w14:textId="3A4D5167" w:rsidR="003D683D" w:rsidRDefault="003D683D">
      <w:pPr>
        <w:rPr>
          <w:rFonts w:hint="eastAsia"/>
        </w:rPr>
      </w:pPr>
    </w:p>
    <w:p w14:paraId="7E619A16" w14:textId="656D3BD0" w:rsidR="003D683D" w:rsidRDefault="003D683D" w:rsidP="003D683D">
      <w:pPr>
        <w:pStyle w:val="1"/>
      </w:pPr>
      <w:r>
        <w:rPr>
          <w:rFonts w:hint="eastAsia"/>
        </w:rPr>
        <w:t>二．显示所有学生</w:t>
      </w:r>
    </w:p>
    <w:p w14:paraId="2F3E74D6" w14:textId="5ABD2144" w:rsidR="003D683D" w:rsidRDefault="003D683D">
      <w:r w:rsidRPr="003D683D">
        <w:t>http://localhost:8080/show</w:t>
      </w:r>
    </w:p>
    <w:p w14:paraId="60ED47E0" w14:textId="2A9C9299" w:rsidR="003D683D" w:rsidRDefault="003D683D">
      <w:r>
        <w:rPr>
          <w:noProof/>
        </w:rPr>
        <w:drawing>
          <wp:inline distT="0" distB="0" distL="0" distR="0" wp14:anchorId="5C443366" wp14:editId="5EB4A291">
            <wp:extent cx="5274310" cy="260350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D0F8" w14:textId="73ACAFA7" w:rsidR="003D683D" w:rsidRDefault="003D683D"/>
    <w:p w14:paraId="046B71E2" w14:textId="757A8993" w:rsidR="003D683D" w:rsidRDefault="003D683D" w:rsidP="003D683D">
      <w:pPr>
        <w:pStyle w:val="1"/>
      </w:pPr>
      <w:r>
        <w:rPr>
          <w:rFonts w:hint="eastAsia"/>
        </w:rPr>
        <w:lastRenderedPageBreak/>
        <w:t>二．添加学生</w:t>
      </w:r>
    </w:p>
    <w:p w14:paraId="42DB948D" w14:textId="0E89EB4E" w:rsidR="003D683D" w:rsidRDefault="003D683D">
      <w:r>
        <w:rPr>
          <w:noProof/>
        </w:rPr>
        <w:drawing>
          <wp:inline distT="0" distB="0" distL="0" distR="0" wp14:anchorId="5C14B5D9" wp14:editId="6EF77FAC">
            <wp:extent cx="5274310" cy="26035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A1BB" w14:textId="332AE162" w:rsidR="003D683D" w:rsidRDefault="003D683D"/>
    <w:p w14:paraId="0F153E47" w14:textId="3D02DCD2" w:rsidR="003D683D" w:rsidRDefault="003D683D"/>
    <w:p w14:paraId="31DE3284" w14:textId="3444BDB5" w:rsidR="003D683D" w:rsidRDefault="003D683D"/>
    <w:p w14:paraId="4C2E94BB" w14:textId="320CAAD1" w:rsidR="003D683D" w:rsidRDefault="003D683D"/>
    <w:p w14:paraId="2B01E872" w14:textId="033F3310" w:rsidR="003D683D" w:rsidRDefault="003D683D"/>
    <w:p w14:paraId="2A969187" w14:textId="6D59C208" w:rsidR="003D683D" w:rsidRDefault="003D683D"/>
    <w:p w14:paraId="2775A385" w14:textId="04BD82B3" w:rsidR="003D683D" w:rsidRDefault="003D683D">
      <w:r>
        <w:rPr>
          <w:rFonts w:hint="eastAsia"/>
        </w:rPr>
        <w:t>添加成功</w:t>
      </w:r>
    </w:p>
    <w:p w14:paraId="5132F3A7" w14:textId="754BC06D" w:rsidR="003D683D" w:rsidRDefault="003D683D">
      <w:r>
        <w:rPr>
          <w:noProof/>
        </w:rPr>
        <w:drawing>
          <wp:inline distT="0" distB="0" distL="0" distR="0" wp14:anchorId="03BDBB9A" wp14:editId="336B3707">
            <wp:extent cx="5274310" cy="28111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06A9" w14:textId="2BB93E51" w:rsidR="003D683D" w:rsidRDefault="003D683D"/>
    <w:p w14:paraId="7C986597" w14:textId="3A2A1CFC" w:rsidR="003D683D" w:rsidRDefault="003D683D">
      <w:r>
        <w:rPr>
          <w:rFonts w:hint="eastAsia"/>
        </w:rPr>
        <w:t>添加成功后的页面</w:t>
      </w:r>
    </w:p>
    <w:p w14:paraId="0A7F2344" w14:textId="386412FD" w:rsidR="003D683D" w:rsidRDefault="003D683D">
      <w:r>
        <w:rPr>
          <w:noProof/>
        </w:rPr>
        <w:lastRenderedPageBreak/>
        <w:drawing>
          <wp:inline distT="0" distB="0" distL="0" distR="0" wp14:anchorId="723958D6" wp14:editId="38EE5ED7">
            <wp:extent cx="5274310" cy="26035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68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F0034B"/>
    <w:multiLevelType w:val="hybridMultilevel"/>
    <w:tmpl w:val="3286C7B8"/>
    <w:lvl w:ilvl="0" w:tplc="7AF2F29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0F1"/>
    <w:rsid w:val="00142147"/>
    <w:rsid w:val="001C0562"/>
    <w:rsid w:val="003D683D"/>
    <w:rsid w:val="006C7B30"/>
    <w:rsid w:val="00BE7034"/>
    <w:rsid w:val="00EA4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A468E"/>
  <w15:chartTrackingRefBased/>
  <w15:docId w15:val="{3652B8E4-6EC0-4960-A102-FAB7DC46E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D683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142147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D683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3D683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59</Words>
  <Characters>339</Characters>
  <Application>Microsoft Office Word</Application>
  <DocSecurity>0</DocSecurity>
  <Lines>2</Lines>
  <Paragraphs>1</Paragraphs>
  <ScaleCrop>false</ScaleCrop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威 王</dc:creator>
  <cp:keywords/>
  <dc:description/>
  <cp:lastModifiedBy>威 王</cp:lastModifiedBy>
  <cp:revision>4</cp:revision>
  <dcterms:created xsi:type="dcterms:W3CDTF">2023-09-27T14:01:00Z</dcterms:created>
  <dcterms:modified xsi:type="dcterms:W3CDTF">2023-09-27T14:18:00Z</dcterms:modified>
</cp:coreProperties>
</file>